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A74D" w14:textId="1632E995" w:rsidR="00242D50" w:rsidRDefault="008D2017" w:rsidP="008D201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Call to Ministry Workshop</w:t>
      </w:r>
    </w:p>
    <w:p w14:paraId="3A37C2B6" w14:textId="70CD9C42" w:rsidR="008D2017" w:rsidRDefault="003044E1" w:rsidP="008D201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Assessment #3</w:t>
      </w:r>
    </w:p>
    <w:p w14:paraId="3BBBEB66" w14:textId="128ED8E3" w:rsidR="008D2017" w:rsidRDefault="00C14B69" w:rsidP="008D201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Qualifications</w:t>
      </w:r>
      <w:r w:rsidR="00845887">
        <w:rPr>
          <w:b/>
          <w:sz w:val="24"/>
        </w:rPr>
        <w:t xml:space="preserve"> </w:t>
      </w:r>
      <w:r w:rsidR="003044E1">
        <w:rPr>
          <w:b/>
          <w:sz w:val="24"/>
        </w:rPr>
        <w:t>Self</w:t>
      </w:r>
      <w:r w:rsidR="00D273ED">
        <w:rPr>
          <w:b/>
          <w:sz w:val="24"/>
        </w:rPr>
        <w:t>-</w:t>
      </w:r>
      <w:r w:rsidR="00845887">
        <w:rPr>
          <w:b/>
          <w:sz w:val="24"/>
        </w:rPr>
        <w:t>Assessment</w:t>
      </w:r>
    </w:p>
    <w:p w14:paraId="46392543" w14:textId="77777777" w:rsidR="00BF5D02" w:rsidRDefault="00BF5D02" w:rsidP="00D9486C">
      <w:pPr>
        <w:pStyle w:val="NoSpacing"/>
        <w:rPr>
          <w:b/>
          <w:sz w:val="24"/>
        </w:rPr>
      </w:pPr>
    </w:p>
    <w:p w14:paraId="29511D8B" w14:textId="23212B0B" w:rsidR="00D9486C" w:rsidRDefault="00D9486C" w:rsidP="00D9486C">
      <w:pPr>
        <w:pStyle w:val="NoSpacing"/>
        <w:rPr>
          <w:sz w:val="24"/>
        </w:rPr>
      </w:pPr>
      <w:r>
        <w:rPr>
          <w:b/>
          <w:sz w:val="24"/>
          <w:u w:val="single"/>
        </w:rPr>
        <w:t>Name:</w:t>
      </w:r>
      <w:r>
        <w:rPr>
          <w:sz w:val="24"/>
        </w:rPr>
        <w:t xml:space="preserve"> </w:t>
      </w:r>
      <w:r w:rsidR="00845887">
        <w:rPr>
          <w:sz w:val="24"/>
        </w:rPr>
        <w:t xml:space="preserve"> </w:t>
      </w:r>
      <w:r>
        <w:rPr>
          <w:sz w:val="24"/>
        </w:rPr>
        <w:t>___</w:t>
      </w:r>
      <w:r w:rsidR="00D20CDB">
        <w:rPr>
          <w:sz w:val="24"/>
        </w:rPr>
        <w:t>_______</w:t>
      </w:r>
      <w:r>
        <w:rPr>
          <w:sz w:val="24"/>
        </w:rPr>
        <w:t>____________________</w:t>
      </w:r>
    </w:p>
    <w:p w14:paraId="7D244120" w14:textId="77777777" w:rsidR="00D20CDB" w:rsidRDefault="00D20CDB" w:rsidP="00D9486C">
      <w:pPr>
        <w:pStyle w:val="NoSpacing"/>
        <w:rPr>
          <w:sz w:val="24"/>
        </w:rPr>
      </w:pPr>
    </w:p>
    <w:p w14:paraId="040BFBF7" w14:textId="377235AD" w:rsidR="00D20CDB" w:rsidRDefault="00D20CDB" w:rsidP="00D9486C">
      <w:pPr>
        <w:pStyle w:val="NoSpacing"/>
        <w:rPr>
          <w:sz w:val="24"/>
        </w:rPr>
      </w:pPr>
      <w:r>
        <w:rPr>
          <w:b/>
          <w:sz w:val="24"/>
          <w:u w:val="single"/>
        </w:rPr>
        <w:t>Instructions</w:t>
      </w:r>
      <w:r>
        <w:rPr>
          <w:sz w:val="24"/>
        </w:rPr>
        <w:t xml:space="preserve">: </w:t>
      </w:r>
      <w:r w:rsidR="003044E1">
        <w:rPr>
          <w:sz w:val="24"/>
        </w:rPr>
        <w:t>On a scale of 1-10 (1=Not true of me at all, 10=Absolutely true of me), please rate your personal agreement with each of the following statements.</w:t>
      </w:r>
    </w:p>
    <w:p w14:paraId="6767C646" w14:textId="132E4DAA" w:rsidR="008D2017" w:rsidRDefault="008D2017" w:rsidP="008D2017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8D2017" w14:paraId="348D6EEF" w14:textId="77777777" w:rsidTr="00E05977">
        <w:trPr>
          <w:tblHeader/>
        </w:trPr>
        <w:tc>
          <w:tcPr>
            <w:tcW w:w="5665" w:type="dxa"/>
          </w:tcPr>
          <w:p w14:paraId="7ACF34A3" w14:textId="49DA81E5" w:rsidR="008D2017" w:rsidRPr="008D2017" w:rsidRDefault="008D2017" w:rsidP="008D2017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Statement</w:t>
            </w:r>
          </w:p>
        </w:tc>
        <w:tc>
          <w:tcPr>
            <w:tcW w:w="3685" w:type="dxa"/>
          </w:tcPr>
          <w:p w14:paraId="7A233AA3" w14:textId="0C2028E9" w:rsidR="008D2017" w:rsidRPr="008D2017" w:rsidRDefault="008D2017" w:rsidP="008D2017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My Rating</w:t>
            </w:r>
          </w:p>
        </w:tc>
      </w:tr>
      <w:tr w:rsidR="008D2017" w14:paraId="0A5ECDFA" w14:textId="77777777" w:rsidTr="008D2017">
        <w:tc>
          <w:tcPr>
            <w:tcW w:w="5665" w:type="dxa"/>
          </w:tcPr>
          <w:p w14:paraId="30E59A12" w14:textId="391F53A9" w:rsidR="00D9486C" w:rsidRDefault="003044E1" w:rsidP="003044E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Although I am</w:t>
            </w:r>
            <w:r w:rsidR="001E1F98">
              <w:rPr>
                <w:sz w:val="24"/>
              </w:rPr>
              <w:t xml:space="preserve"> not perfect, there is no valid accusa</w:t>
            </w:r>
            <w:r w:rsidR="00E05977">
              <w:rPr>
                <w:sz w:val="24"/>
              </w:rPr>
              <w:t>t</w:t>
            </w:r>
            <w:r>
              <w:rPr>
                <w:sz w:val="24"/>
              </w:rPr>
              <w:t>ion that can be made against me that would disqualify me</w:t>
            </w:r>
            <w:r w:rsidR="001E1F98">
              <w:rPr>
                <w:sz w:val="24"/>
              </w:rPr>
              <w:t xml:space="preserve"> from the ministry.</w:t>
            </w:r>
          </w:p>
        </w:tc>
        <w:tc>
          <w:tcPr>
            <w:tcW w:w="3685" w:type="dxa"/>
            <w:vAlign w:val="center"/>
          </w:tcPr>
          <w:p w14:paraId="735476CF" w14:textId="574E9CDC" w:rsidR="008D2017" w:rsidRDefault="008D2017" w:rsidP="008D201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8D2017" w14:paraId="4298EBBA" w14:textId="77777777" w:rsidTr="008D2017">
        <w:tc>
          <w:tcPr>
            <w:tcW w:w="5665" w:type="dxa"/>
          </w:tcPr>
          <w:p w14:paraId="4D81791F" w14:textId="6016375C" w:rsidR="001B2558" w:rsidRDefault="001E1F98" w:rsidP="008D201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If married, </w:t>
            </w:r>
            <w:r w:rsidR="003044E1">
              <w:rPr>
                <w:sz w:val="24"/>
              </w:rPr>
              <w:t>I am faithful to my</w:t>
            </w:r>
            <w:r>
              <w:rPr>
                <w:sz w:val="24"/>
              </w:rPr>
              <w:t xml:space="preserve"> wife (physically, emotionally, and mentally).</w:t>
            </w:r>
          </w:p>
        </w:tc>
        <w:tc>
          <w:tcPr>
            <w:tcW w:w="3685" w:type="dxa"/>
            <w:vAlign w:val="center"/>
          </w:tcPr>
          <w:p w14:paraId="7B107D04" w14:textId="0967FAC9" w:rsidR="008D2017" w:rsidRDefault="00F82A2A" w:rsidP="008D201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F82A2A" w14:paraId="06C83CA0" w14:textId="77777777" w:rsidTr="008D2017">
        <w:tc>
          <w:tcPr>
            <w:tcW w:w="5665" w:type="dxa"/>
          </w:tcPr>
          <w:p w14:paraId="7EE900DF" w14:textId="3813A7C0" w:rsidR="001E1F98" w:rsidRDefault="003044E1" w:rsidP="008D201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</w:t>
            </w:r>
            <w:r w:rsidR="001E1F98">
              <w:rPr>
                <w:sz w:val="24"/>
              </w:rPr>
              <w:t xml:space="preserve"> take</w:t>
            </w:r>
            <w:r>
              <w:rPr>
                <w:sz w:val="24"/>
              </w:rPr>
              <w:t xml:space="preserve"> my</w:t>
            </w:r>
            <w:r w:rsidR="00E05977">
              <w:rPr>
                <w:sz w:val="24"/>
              </w:rPr>
              <w:t xml:space="preserve"> </w:t>
            </w:r>
            <w:r w:rsidR="001E1F98">
              <w:rPr>
                <w:sz w:val="24"/>
              </w:rPr>
              <w:t>doctrine and l</w:t>
            </w:r>
            <w:r w:rsidR="00E05977">
              <w:rPr>
                <w:sz w:val="24"/>
              </w:rPr>
              <w:t>i</w:t>
            </w:r>
            <w:r>
              <w:rPr>
                <w:sz w:val="24"/>
              </w:rPr>
              <w:t>fe seriously, along with how my</w:t>
            </w:r>
            <w:r w:rsidR="001E1F98">
              <w:rPr>
                <w:sz w:val="24"/>
              </w:rPr>
              <w:t xml:space="preserve"> life ma</w:t>
            </w:r>
            <w:r w:rsidR="00E05977">
              <w:rPr>
                <w:sz w:val="24"/>
              </w:rPr>
              <w:t>k</w:t>
            </w:r>
            <w:r>
              <w:rPr>
                <w:sz w:val="24"/>
              </w:rPr>
              <w:t>es an impact on those around me</w:t>
            </w:r>
            <w:r w:rsidR="001E1F98">
              <w:rPr>
                <w:sz w:val="24"/>
              </w:rPr>
              <w:t>.</w:t>
            </w:r>
          </w:p>
        </w:tc>
        <w:tc>
          <w:tcPr>
            <w:tcW w:w="3685" w:type="dxa"/>
            <w:vAlign w:val="center"/>
          </w:tcPr>
          <w:p w14:paraId="4BD35DF4" w14:textId="562B3CF7" w:rsidR="00F82A2A" w:rsidRDefault="00F82A2A" w:rsidP="008D201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2F5AD4" w14:paraId="08E67CE5" w14:textId="77777777" w:rsidTr="008D2017">
        <w:tc>
          <w:tcPr>
            <w:tcW w:w="5665" w:type="dxa"/>
          </w:tcPr>
          <w:p w14:paraId="56DDE0B5" w14:textId="55C1A80F" w:rsidR="001E1F98" w:rsidRDefault="00D273ED" w:rsidP="00E0597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am able to control my</w:t>
            </w:r>
            <w:r w:rsidR="001E1F98">
              <w:rPr>
                <w:sz w:val="24"/>
              </w:rPr>
              <w:t xml:space="preserve">self, not giving in to self-indulgence in public </w:t>
            </w:r>
            <w:r w:rsidR="006B41FD">
              <w:rPr>
                <w:sz w:val="24"/>
              </w:rPr>
              <w:t>or</w:t>
            </w:r>
            <w:r w:rsidR="001E1F98">
              <w:rPr>
                <w:sz w:val="24"/>
              </w:rPr>
              <w:t xml:space="preserve"> in private.</w:t>
            </w:r>
          </w:p>
        </w:tc>
        <w:tc>
          <w:tcPr>
            <w:tcW w:w="3685" w:type="dxa"/>
            <w:vAlign w:val="center"/>
          </w:tcPr>
          <w:p w14:paraId="190250E7" w14:textId="354838BB" w:rsidR="002F5AD4" w:rsidRDefault="002F5AD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2F5AD4" w14:paraId="1AF13CD3" w14:textId="77777777" w:rsidTr="008D2017">
        <w:tc>
          <w:tcPr>
            <w:tcW w:w="5665" w:type="dxa"/>
          </w:tcPr>
          <w:p w14:paraId="2A437CB1" w14:textId="4DC28536" w:rsidR="002F5AD4" w:rsidRDefault="00D273ED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My</w:t>
            </w:r>
            <w:r w:rsidR="001E1F98">
              <w:rPr>
                <w:sz w:val="24"/>
              </w:rPr>
              <w:t xml:space="preserve"> personal life is orderly, rather than chaotic.</w:t>
            </w:r>
          </w:p>
          <w:p w14:paraId="64802A28" w14:textId="4EB9000B" w:rsidR="002F5AD4" w:rsidRDefault="002F5AD4" w:rsidP="002F5AD4">
            <w:pPr>
              <w:pStyle w:val="NoSpacing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14:paraId="23DE1C52" w14:textId="59E03267" w:rsidR="002F5AD4" w:rsidRDefault="002F5AD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2F5AD4" w14:paraId="508A1EF3" w14:textId="77777777" w:rsidTr="008D2017">
        <w:tc>
          <w:tcPr>
            <w:tcW w:w="5665" w:type="dxa"/>
          </w:tcPr>
          <w:p w14:paraId="0D848924" w14:textId="38E37225" w:rsidR="002F5AD4" w:rsidRDefault="00D273ED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</w:t>
            </w:r>
            <w:r w:rsidR="005912CC">
              <w:rPr>
                <w:sz w:val="24"/>
              </w:rPr>
              <w:t xml:space="preserve"> welcome fellow Christians and non-Christians in</w:t>
            </w:r>
            <w:r>
              <w:rPr>
                <w:sz w:val="24"/>
              </w:rPr>
              <w:t>to my</w:t>
            </w:r>
            <w:r w:rsidR="005912CC">
              <w:rPr>
                <w:sz w:val="24"/>
              </w:rPr>
              <w:t xml:space="preserve"> home on a regular basis.</w:t>
            </w:r>
          </w:p>
        </w:tc>
        <w:tc>
          <w:tcPr>
            <w:tcW w:w="3685" w:type="dxa"/>
            <w:vAlign w:val="center"/>
          </w:tcPr>
          <w:p w14:paraId="308DF203" w14:textId="365893D2" w:rsidR="002F5AD4" w:rsidRDefault="002F5AD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2F5AD4" w14:paraId="40B45B22" w14:textId="77777777" w:rsidTr="008D2017">
        <w:tc>
          <w:tcPr>
            <w:tcW w:w="5665" w:type="dxa"/>
          </w:tcPr>
          <w:p w14:paraId="02F72ED6" w14:textId="29D3BC40" w:rsidR="001B2558" w:rsidRDefault="00D273ED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am</w:t>
            </w:r>
            <w:r w:rsidR="005912CC">
              <w:rPr>
                <w:sz w:val="24"/>
              </w:rPr>
              <w:t xml:space="preserve"> able to teach clearly the doctrines of the Christian faith as well as identify and defend against teachings that contradict </w:t>
            </w:r>
            <w:r w:rsidR="00D01CC4">
              <w:rPr>
                <w:sz w:val="24"/>
              </w:rPr>
              <w:t>the Bible</w:t>
            </w:r>
            <w:r w:rsidR="005912CC">
              <w:rPr>
                <w:sz w:val="24"/>
              </w:rPr>
              <w:t>.</w:t>
            </w:r>
          </w:p>
        </w:tc>
        <w:tc>
          <w:tcPr>
            <w:tcW w:w="3685" w:type="dxa"/>
            <w:vAlign w:val="center"/>
          </w:tcPr>
          <w:p w14:paraId="5FCC6E67" w14:textId="2062DB4D" w:rsidR="002F5AD4" w:rsidRDefault="002F5AD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2F5AD4" w14:paraId="22547A96" w14:textId="77777777" w:rsidTr="008D2017">
        <w:tc>
          <w:tcPr>
            <w:tcW w:w="5665" w:type="dxa"/>
          </w:tcPr>
          <w:p w14:paraId="3398128A" w14:textId="35198E7F" w:rsidR="002F5AD4" w:rsidRDefault="00D273ED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am</w:t>
            </w:r>
            <w:r w:rsidR="005912CC">
              <w:rPr>
                <w:sz w:val="24"/>
              </w:rPr>
              <w:t xml:space="preserve"> not controlled by any foreign substances (alcohol, drugs, etc.).</w:t>
            </w:r>
          </w:p>
        </w:tc>
        <w:tc>
          <w:tcPr>
            <w:tcW w:w="3685" w:type="dxa"/>
            <w:vAlign w:val="center"/>
          </w:tcPr>
          <w:p w14:paraId="6C0BF8CB" w14:textId="1AF90550" w:rsidR="002F5AD4" w:rsidRDefault="002F5AD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1B2558" w14:paraId="1F93A4C8" w14:textId="77777777" w:rsidTr="008D2017">
        <w:tc>
          <w:tcPr>
            <w:tcW w:w="5665" w:type="dxa"/>
          </w:tcPr>
          <w:p w14:paraId="1F5E48EE" w14:textId="32CBBB41" w:rsidR="005912CC" w:rsidRDefault="00D273ED" w:rsidP="006618A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am gentle in my response whenever I am</w:t>
            </w:r>
            <w:r w:rsidR="005912CC">
              <w:rPr>
                <w:sz w:val="24"/>
              </w:rPr>
              <w:t xml:space="preserve"> confronted, criticized, or false</w:t>
            </w:r>
            <w:r w:rsidR="00D01CC4">
              <w:rPr>
                <w:sz w:val="24"/>
              </w:rPr>
              <w:t>ly</w:t>
            </w:r>
            <w:r w:rsidR="005912CC">
              <w:rPr>
                <w:sz w:val="24"/>
              </w:rPr>
              <w:t xml:space="preserve"> accused.</w:t>
            </w:r>
          </w:p>
        </w:tc>
        <w:tc>
          <w:tcPr>
            <w:tcW w:w="3685" w:type="dxa"/>
            <w:vAlign w:val="center"/>
          </w:tcPr>
          <w:p w14:paraId="7F209225" w14:textId="26D45851" w:rsidR="001B2558" w:rsidRDefault="001B2558" w:rsidP="001B255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6618A9" w14:paraId="0E7CB794" w14:textId="77777777" w:rsidTr="008D2017">
        <w:tc>
          <w:tcPr>
            <w:tcW w:w="5665" w:type="dxa"/>
          </w:tcPr>
          <w:p w14:paraId="5F5B63F5" w14:textId="74B8916A" w:rsidR="005912CC" w:rsidRDefault="00D273ED" w:rsidP="006618A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</w:t>
            </w:r>
            <w:r w:rsidR="005912CC">
              <w:rPr>
                <w:sz w:val="24"/>
              </w:rPr>
              <w:t xml:space="preserve"> do not spend excessive amounts o</w:t>
            </w:r>
            <w:r w:rsidR="00E05977">
              <w:rPr>
                <w:sz w:val="24"/>
              </w:rPr>
              <w:t>f</w:t>
            </w:r>
            <w:r>
              <w:rPr>
                <w:sz w:val="24"/>
              </w:rPr>
              <w:t xml:space="preserve"> time trying to prove that I am</w:t>
            </w:r>
            <w:r w:rsidR="005912CC">
              <w:rPr>
                <w:sz w:val="24"/>
              </w:rPr>
              <w:t xml:space="preserve"> right.</w:t>
            </w:r>
          </w:p>
        </w:tc>
        <w:tc>
          <w:tcPr>
            <w:tcW w:w="3685" w:type="dxa"/>
            <w:vAlign w:val="center"/>
          </w:tcPr>
          <w:p w14:paraId="50169C73" w14:textId="2D50F064" w:rsidR="006618A9" w:rsidRDefault="006618A9" w:rsidP="006618A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5912CC" w14:paraId="1A66FA18" w14:textId="77777777" w:rsidTr="008D2017">
        <w:tc>
          <w:tcPr>
            <w:tcW w:w="5665" w:type="dxa"/>
          </w:tcPr>
          <w:p w14:paraId="54CE248B" w14:textId="5473F2F0" w:rsidR="005912CC" w:rsidRDefault="00D273ED" w:rsidP="005912C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am</w:t>
            </w:r>
            <w:r w:rsidR="005912CC">
              <w:rPr>
                <w:sz w:val="24"/>
              </w:rPr>
              <w:t xml:space="preserve"> not preoccupied with making money or accumulating possessions.</w:t>
            </w:r>
          </w:p>
        </w:tc>
        <w:tc>
          <w:tcPr>
            <w:tcW w:w="3685" w:type="dxa"/>
            <w:vAlign w:val="center"/>
          </w:tcPr>
          <w:p w14:paraId="035CCE67" w14:textId="2D53D0B1" w:rsidR="005912CC" w:rsidRDefault="005912CC" w:rsidP="005912C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5912CC" w14:paraId="3D1CCB72" w14:textId="77777777" w:rsidTr="008D2017">
        <w:tc>
          <w:tcPr>
            <w:tcW w:w="5665" w:type="dxa"/>
          </w:tcPr>
          <w:p w14:paraId="14B5A424" w14:textId="4675112E" w:rsidR="005912CC" w:rsidRDefault="00D273ED" w:rsidP="005912C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</w:t>
            </w:r>
            <w:r w:rsidR="005912CC">
              <w:rPr>
                <w:sz w:val="24"/>
              </w:rPr>
              <w:t xml:space="preserve"> manage/lead</w:t>
            </w:r>
            <w:r>
              <w:rPr>
                <w:sz w:val="24"/>
              </w:rPr>
              <w:t xml:space="preserve"> my</w:t>
            </w:r>
            <w:r w:rsidR="005912CC">
              <w:rPr>
                <w:sz w:val="24"/>
              </w:rPr>
              <w:t xml:space="preserve"> household well.</w:t>
            </w:r>
          </w:p>
          <w:p w14:paraId="2B6F383F" w14:textId="77777777" w:rsidR="005912CC" w:rsidRDefault="005912CC" w:rsidP="005912CC">
            <w:pPr>
              <w:pStyle w:val="NoSpacing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14:paraId="64CD9011" w14:textId="59F00498" w:rsidR="005912CC" w:rsidRDefault="005912CC" w:rsidP="005912C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5912CC" w14:paraId="3AF987BE" w14:textId="77777777" w:rsidTr="008D2017">
        <w:tc>
          <w:tcPr>
            <w:tcW w:w="5665" w:type="dxa"/>
          </w:tcPr>
          <w:p w14:paraId="239225F4" w14:textId="1279724D" w:rsidR="005912CC" w:rsidRDefault="00D273ED" w:rsidP="00D273E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have</w:t>
            </w:r>
            <w:r w:rsidR="00E05977">
              <w:rPr>
                <w:sz w:val="24"/>
              </w:rPr>
              <w:t xml:space="preserve"> </w:t>
            </w:r>
            <w:r w:rsidR="005912CC">
              <w:rPr>
                <w:sz w:val="24"/>
              </w:rPr>
              <w:t xml:space="preserve">been a Christian long enough that others would not </w:t>
            </w:r>
            <w:r>
              <w:rPr>
                <w:sz w:val="24"/>
              </w:rPr>
              <w:t>consider me</w:t>
            </w:r>
            <w:r w:rsidR="00595264">
              <w:rPr>
                <w:sz w:val="24"/>
              </w:rPr>
              <w:t xml:space="preserve"> as a “recent convert.”</w:t>
            </w:r>
          </w:p>
        </w:tc>
        <w:tc>
          <w:tcPr>
            <w:tcW w:w="3685" w:type="dxa"/>
            <w:vAlign w:val="center"/>
          </w:tcPr>
          <w:p w14:paraId="38C6BAD0" w14:textId="67ED2E3B" w:rsidR="005912CC" w:rsidRDefault="005912CC" w:rsidP="005912C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595264" w14:paraId="6E6A16E6" w14:textId="77777777" w:rsidTr="008D2017">
        <w:tc>
          <w:tcPr>
            <w:tcW w:w="5665" w:type="dxa"/>
          </w:tcPr>
          <w:p w14:paraId="00CDC731" w14:textId="4644E404" w:rsidR="00595264" w:rsidRDefault="00D273ED" w:rsidP="005912C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have</w:t>
            </w:r>
            <w:r w:rsidR="00595264">
              <w:rPr>
                <w:sz w:val="24"/>
              </w:rPr>
              <w:t xml:space="preserve"> a good reputation among people in the community who are outside the church.</w:t>
            </w:r>
          </w:p>
        </w:tc>
        <w:tc>
          <w:tcPr>
            <w:tcW w:w="3685" w:type="dxa"/>
            <w:vAlign w:val="center"/>
          </w:tcPr>
          <w:p w14:paraId="715F41BE" w14:textId="5D785FAA" w:rsidR="00595264" w:rsidRDefault="00595264" w:rsidP="005912C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</w:tbl>
    <w:p w14:paraId="211BC73C" w14:textId="6567DB5D" w:rsidR="00D9486C" w:rsidRDefault="00D9486C" w:rsidP="008D2017">
      <w:pPr>
        <w:pStyle w:val="NoSpacing"/>
        <w:rPr>
          <w:sz w:val="24"/>
        </w:rPr>
      </w:pPr>
    </w:p>
    <w:p w14:paraId="5C57600A" w14:textId="3381FACD" w:rsidR="00A266BC" w:rsidRDefault="00A266BC" w:rsidP="008D2017">
      <w:pPr>
        <w:pStyle w:val="NoSpacing"/>
        <w:rPr>
          <w:sz w:val="24"/>
        </w:rPr>
      </w:pPr>
      <w:r>
        <w:rPr>
          <w:sz w:val="24"/>
        </w:rPr>
        <w:t xml:space="preserve">Note: This assessment is based on material found in </w:t>
      </w:r>
      <w:r>
        <w:rPr>
          <w:i/>
          <w:iCs/>
          <w:sz w:val="24"/>
        </w:rPr>
        <w:t xml:space="preserve">The Call to Ministry </w:t>
      </w:r>
      <w:r>
        <w:rPr>
          <w:sz w:val="24"/>
        </w:rPr>
        <w:t>workbook published by SBTS Press in 2013.</w:t>
      </w:r>
    </w:p>
    <w:sectPr w:rsidR="00A2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6EAB"/>
    <w:multiLevelType w:val="hybridMultilevel"/>
    <w:tmpl w:val="DCD21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02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17"/>
    <w:rsid w:val="000B3910"/>
    <w:rsid w:val="001B2558"/>
    <w:rsid w:val="001E1F98"/>
    <w:rsid w:val="00242D50"/>
    <w:rsid w:val="002A3D40"/>
    <w:rsid w:val="002F5AD4"/>
    <w:rsid w:val="003044E1"/>
    <w:rsid w:val="004A419E"/>
    <w:rsid w:val="005912CC"/>
    <w:rsid w:val="00595264"/>
    <w:rsid w:val="006618A9"/>
    <w:rsid w:val="006B41FD"/>
    <w:rsid w:val="00845887"/>
    <w:rsid w:val="008A5599"/>
    <w:rsid w:val="008D2017"/>
    <w:rsid w:val="0094673F"/>
    <w:rsid w:val="00A266BC"/>
    <w:rsid w:val="00A31B02"/>
    <w:rsid w:val="00BF5D02"/>
    <w:rsid w:val="00C14B69"/>
    <w:rsid w:val="00D01CC4"/>
    <w:rsid w:val="00D20CDB"/>
    <w:rsid w:val="00D273ED"/>
    <w:rsid w:val="00D9486C"/>
    <w:rsid w:val="00E05977"/>
    <w:rsid w:val="00F8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D70E"/>
  <w15:chartTrackingRefBased/>
  <w15:docId w15:val="{221D41C9-A13B-4C4F-9DAE-1C96FA14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017"/>
    <w:pPr>
      <w:spacing w:after="0" w:line="240" w:lineRule="auto"/>
    </w:pPr>
  </w:style>
  <w:style w:type="table" w:styleId="TableGrid">
    <w:name w:val="Table Grid"/>
    <w:basedOn w:val="TableNormal"/>
    <w:uiPriority w:val="39"/>
    <w:rsid w:val="008D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Lowe</dc:creator>
  <cp:keywords/>
  <dc:description/>
  <cp:lastModifiedBy>Tom Swartzwelder</cp:lastModifiedBy>
  <cp:revision>2</cp:revision>
  <cp:lastPrinted>2018-08-23T13:52:00Z</cp:lastPrinted>
  <dcterms:created xsi:type="dcterms:W3CDTF">2023-03-24T15:00:00Z</dcterms:created>
  <dcterms:modified xsi:type="dcterms:W3CDTF">2023-03-24T15:00:00Z</dcterms:modified>
</cp:coreProperties>
</file>